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BBF6C" w14:textId="77777777" w:rsidR="00290054" w:rsidRDefault="00290054" w:rsidP="00290054">
      <w:pPr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 xml:space="preserve">Čitam, zamišljam, pišem…  </w:t>
      </w:r>
    </w:p>
    <w:p w14:paraId="0DAB4CFB" w14:textId="77777777" w:rsidR="00290054" w:rsidRDefault="00290054" w:rsidP="00290054">
      <w:pPr>
        <w:rPr>
          <w:rFonts w:ascii="Times New Roman" w:hAnsi="Times New Roman"/>
          <w:b/>
          <w:iCs/>
          <w:color w:val="C00000"/>
          <w:sz w:val="28"/>
          <w:szCs w:val="28"/>
        </w:rPr>
      </w:pPr>
    </w:p>
    <w:p w14:paraId="7FB4FC3E" w14:textId="4C7E0753" w:rsidR="00290054" w:rsidRPr="003B5158" w:rsidRDefault="00290054" w:rsidP="00290054">
      <w:pPr>
        <w:rPr>
          <w:rFonts w:ascii="Times New Roman" w:hAnsi="Times New Roman"/>
          <w:b/>
          <w:iCs/>
          <w:color w:val="C00000"/>
          <w:sz w:val="28"/>
          <w:szCs w:val="28"/>
        </w:rPr>
      </w:pPr>
      <w:r>
        <w:rPr>
          <w:rFonts w:ascii="Times New Roman" w:hAnsi="Times New Roman"/>
          <w:b/>
          <w:iCs/>
          <w:color w:val="C00000"/>
          <w:sz w:val="28"/>
          <w:szCs w:val="28"/>
        </w:rPr>
        <w:t>Novinski članak</w:t>
      </w:r>
    </w:p>
    <w:p w14:paraId="5D3DC62A" w14:textId="02EE38A0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  <w:r w:rsidRPr="003B5158">
        <w:rPr>
          <w:rFonts w:ascii="Times New Roman" w:hAnsi="Times New Roman"/>
          <w:i/>
          <w:iCs/>
          <w:noProof/>
          <w:color w:val="C00000"/>
          <w:sz w:val="24"/>
          <w:szCs w:val="24"/>
          <w:lang w:eastAsia="hr-HR"/>
        </w:rPr>
        <w:drawing>
          <wp:anchor distT="0" distB="0" distL="114300" distR="114300" simplePos="0" relativeHeight="251656704" behindDoc="1" locked="0" layoutInCell="1" allowOverlap="1" wp14:anchorId="15D83A5E" wp14:editId="78027656">
            <wp:simplePos x="0" y="0"/>
            <wp:positionH relativeFrom="column">
              <wp:posOffset>3226435</wp:posOffset>
            </wp:positionH>
            <wp:positionV relativeFrom="paragraph">
              <wp:posOffset>116205</wp:posOffset>
            </wp:positionV>
            <wp:extent cx="1375810" cy="1965960"/>
            <wp:effectExtent l="133350" t="114300" r="91440" b="148590"/>
            <wp:wrapNone/>
            <wp:docPr id="28" name="Picture 1" descr="Screenshot (12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256).png"/>
                    <pic:cNvPicPr/>
                  </pic:nvPicPr>
                  <pic:blipFill>
                    <a:blip r:embed="rId7" cstate="print"/>
                    <a:srcRect l="36201" t="20000" r="37128" b="12235"/>
                    <a:stretch>
                      <a:fillRect/>
                    </a:stretch>
                  </pic:blipFill>
                  <pic:spPr>
                    <a:xfrm>
                      <a:off x="0" y="0"/>
                      <a:ext cx="1375810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7C">
        <w:rPr>
          <w:rFonts w:ascii="Times New Roman" w:eastAsiaTheme="minorHAnsi" w:hAnsi="Times New Roman"/>
          <w:b/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4A46941" wp14:editId="2D7BD6DA">
                <wp:simplePos x="0" y="0"/>
                <wp:positionH relativeFrom="column">
                  <wp:posOffset>-260985</wp:posOffset>
                </wp:positionH>
                <wp:positionV relativeFrom="paragraph">
                  <wp:posOffset>97155</wp:posOffset>
                </wp:positionV>
                <wp:extent cx="3298190" cy="2034540"/>
                <wp:effectExtent l="10160" t="11430" r="6350" b="11430"/>
                <wp:wrapNone/>
                <wp:docPr id="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81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8ED8A" w14:textId="77777777" w:rsidR="00290054" w:rsidRPr="00940A75" w:rsidRDefault="00290054" w:rsidP="00290054">
                            <w:pPr>
                              <w:spacing w:after="0" w:line="360" w:lineRule="auto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</w:pPr>
                            <w:r w:rsidRPr="00940A75"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  <w:t>ODGOJNO-OBRAZOVNI ISHODI</w:t>
                            </w:r>
                          </w:p>
                          <w:p w14:paraId="0CDD8FAB" w14:textId="14E7A4FE" w:rsidR="00290054" w:rsidRPr="00940A75" w:rsidRDefault="00290054" w:rsidP="00290054">
                            <w:pPr>
                              <w:spacing w:after="0" w:line="360" w:lineRule="auto"/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</w:pPr>
                            <w:r w:rsidRPr="00940A75"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  <w:t xml:space="preserve">Nakon današnje lekcije </w:t>
                            </w:r>
                            <w:r w:rsidR="00484DA7"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  <w:t>znat</w:t>
                            </w:r>
                            <w:r w:rsidR="00484DA7" w:rsidRPr="00940A75"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  <w:t xml:space="preserve"> </w:t>
                            </w:r>
                            <w:r w:rsidRPr="00940A75">
                              <w:rPr>
                                <w:rFonts w:ascii="Times New Roman" w:eastAsiaTheme="minorHAnsi" w:hAnsi="Times New Roman"/>
                                <w:b/>
                                <w:noProof/>
                                <w:color w:val="002060"/>
                              </w:rPr>
                              <w:t>ćeš:</w:t>
                            </w:r>
                          </w:p>
                          <w:p w14:paraId="5914299D" w14:textId="77777777" w:rsidR="00290054" w:rsidRPr="00290054" w:rsidRDefault="00290054" w:rsidP="00CB79F1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</w:pPr>
                            <w:r w:rsidRPr="00290054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>pisati objektivne pripovjedne tekstove u skladu s temom i prema planu</w:t>
                            </w:r>
                          </w:p>
                          <w:p w14:paraId="758D493E" w14:textId="77777777" w:rsidR="00290054" w:rsidRPr="00290054" w:rsidRDefault="00290054" w:rsidP="00CB79F1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</w:pPr>
                            <w:r w:rsidRPr="00290054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 xml:space="preserve">odgovoriti tko sudjeluje u događaju, što se događa, gdje se i kada događa i koji je uzrok događaja </w:t>
                            </w:r>
                          </w:p>
                          <w:p w14:paraId="483FCE3A" w14:textId="387945E4" w:rsidR="00290054" w:rsidRPr="00290054" w:rsidRDefault="00290054" w:rsidP="00CB79F1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</w:pPr>
                            <w:r w:rsidRPr="00290054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 xml:space="preserve">pisati poštujući načelo sažetosti, potpunosti, aktualnosti, točnosti </w:t>
                            </w:r>
                            <w:r w:rsidR="0090567C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 xml:space="preserve">i </w:t>
                            </w:r>
                            <w:r w:rsidRPr="00290054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>istinitosti činjenica</w:t>
                            </w:r>
                            <w:r w:rsidR="00484DA7">
                              <w:rPr>
                                <w:rFonts w:ascii="Times New Roman" w:eastAsiaTheme="minorHAnsi" w:hAnsi="Times New Roman"/>
                                <w:noProof/>
                                <w:color w:val="002060"/>
                              </w:rPr>
                              <w:t>.</w:t>
                            </w:r>
                          </w:p>
                          <w:p w14:paraId="499ABE6B" w14:textId="77777777" w:rsidR="00290054" w:rsidRDefault="00290054" w:rsidP="002900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46941" id="Rectangle 41" o:spid="_x0000_s1026" style="position:absolute;margin-left:-20.55pt;margin-top:7.65pt;width:259.7pt;height:160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1qKKAIAAEkEAAAOAAAAZHJzL2Uyb0RvYy54bWysVNuO0zAQfUfiHyy/01zaQhs1Xa26FCEt&#10;sGLhAxzHSSx8Y+w2Wb6eidOWLvCEyIPl8cwcnzkzzuZm0IocBXhpTUmzWUqJMNzW0rQl/fpl/2pF&#10;iQ/M1ExZI0r6JDy92b58seldIXLbWVULIAhifNG7knYhuCJJPO+EZn5mnTDobCxoFtCENqmB9Yiu&#10;VZKn6eukt1A7sFx4j6d3k5NuI37TCB4+NY0XgaiSIrcQV4hrNa7JdsOKFpjrJD/RYP/AQjNp8NIL&#10;1B0LjBxA/gGlJQfrbRNm3OrENo3kItaA1WTpb9U8dsyJWAuK491FJv//YPnH4wMQWZd0TolhGlv0&#10;GUVjplWCLLJRn975AsMe3QOMFXp3b/k3T4zddRgmbgFs3wlWI6sYnzxLGA2PqaTqP9ga4dkh2CjV&#10;0IAeAVEEMsSOPF06IoZAOB7O8/UqW2PjOPrydL5YLmLPElac0x348E5YTcZNSQHZR3h2vPcB6WPo&#10;OSTSt0rWe6lUNKCtdgrIkeF47OM3Vowp/jpMGdKXdL3MlxH5mc9fQ6Tx+xuElgHnXEld0tUliBWj&#10;bm9NHacwMKmmPd6vDNI4azf1IAzVcGpHZesnlBTsNM/4/nDTWfhBSY+zXFL//cBAUKLeG2zLOlug&#10;bCREY7F8k6MB157q2sMMR6iSBkqm7S5MD+bgQLYd3pRFGYy9xVY2Moo8Up1YnXjjvEYhT29rfBDX&#10;doz69QfY/gQAAP//AwBQSwMEFAAGAAgAAAAhAJ2m8T3gAAAACgEAAA8AAABkcnMvZG93bnJldi54&#10;bWxMj8FOwzAMhu9IvENkJG5b2nVjozSdEGiTOG7dhZvbhLbQOFWTboWnnznBzdb/6ffnbDvZTpzN&#10;4FtHCuJ5BMJQ5XRLtYJTsZttQPiApLFzZBR8Gw/b/PYmw1S7Cx3M+RhqwSXkU1TQhNCnUvqqMRb9&#10;3PWGOPtwg8XA61BLPeCFy20nF1H0IC22xBca7M1LY6qv42gVlO3ihD+HYh/Zx10S3qbic3x/Ver+&#10;bnp+AhHMFP5g+NVndcjZqXQjaS86BbNlHDPKwSoBwcByveGhVJAkqzXIPJP/X8ivAAAA//8DAFBL&#10;AQItABQABgAIAAAAIQC2gziS/gAAAOEBAAATAAAAAAAAAAAAAAAAAAAAAABbQ29udGVudF9UeXBl&#10;c10ueG1sUEsBAi0AFAAGAAgAAAAhADj9If/WAAAAlAEAAAsAAAAAAAAAAAAAAAAALwEAAF9yZWxz&#10;Ly5yZWxzUEsBAi0AFAAGAAgAAAAhAG1vWoooAgAASQQAAA4AAAAAAAAAAAAAAAAALgIAAGRycy9l&#10;Mm9Eb2MueG1sUEsBAi0AFAAGAAgAAAAhAJ2m8T3gAAAACgEAAA8AAAAAAAAAAAAAAAAAggQAAGRy&#10;cy9kb3ducmV2LnhtbFBLBQYAAAAABAAEAPMAAACPBQAAAAA=&#10;">
                <v:textbox>
                  <w:txbxContent>
                    <w:p w14:paraId="3398ED8A" w14:textId="77777777" w:rsidR="00290054" w:rsidRPr="00940A75" w:rsidRDefault="00290054" w:rsidP="00290054">
                      <w:pPr>
                        <w:spacing w:after="0" w:line="360" w:lineRule="auto"/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</w:pPr>
                      <w:r w:rsidRPr="00940A75"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  <w:t>ODGOJNO-OBRAZOVNI ISHODI</w:t>
                      </w:r>
                    </w:p>
                    <w:p w14:paraId="0CDD8FAB" w14:textId="14E7A4FE" w:rsidR="00290054" w:rsidRPr="00940A75" w:rsidRDefault="00290054" w:rsidP="00290054">
                      <w:pPr>
                        <w:spacing w:after="0" w:line="360" w:lineRule="auto"/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</w:pPr>
                      <w:r w:rsidRPr="00940A75"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  <w:t xml:space="preserve">Nakon današnje lekcije </w:t>
                      </w:r>
                      <w:r w:rsidR="00484DA7"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  <w:t>znat</w:t>
                      </w:r>
                      <w:r w:rsidR="00484DA7" w:rsidRPr="00940A75"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  <w:t xml:space="preserve"> </w:t>
                      </w:r>
                      <w:r w:rsidRPr="00940A75">
                        <w:rPr>
                          <w:rFonts w:ascii="Times New Roman" w:eastAsiaTheme="minorHAnsi" w:hAnsi="Times New Roman"/>
                          <w:b/>
                          <w:noProof/>
                          <w:color w:val="002060"/>
                        </w:rPr>
                        <w:t>ćeš:</w:t>
                      </w:r>
                    </w:p>
                    <w:p w14:paraId="5914299D" w14:textId="77777777" w:rsidR="00290054" w:rsidRPr="00290054" w:rsidRDefault="00290054" w:rsidP="00CB79F1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</w:pPr>
                      <w:r w:rsidRPr="00290054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>pisati objektivne pripovjedne tekstove u skladu s temom i prema planu</w:t>
                      </w:r>
                    </w:p>
                    <w:p w14:paraId="758D493E" w14:textId="77777777" w:rsidR="00290054" w:rsidRPr="00290054" w:rsidRDefault="00290054" w:rsidP="00CB79F1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</w:pPr>
                      <w:r w:rsidRPr="00290054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 xml:space="preserve">odgovoriti tko sudjeluje u događaju, što se događa, gdje se i kada događa i koji je uzrok događaja </w:t>
                      </w:r>
                    </w:p>
                    <w:p w14:paraId="483FCE3A" w14:textId="387945E4" w:rsidR="00290054" w:rsidRPr="00290054" w:rsidRDefault="00290054" w:rsidP="00CB79F1">
                      <w:pPr>
                        <w:numPr>
                          <w:ilvl w:val="0"/>
                          <w:numId w:val="11"/>
                        </w:numPr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</w:pPr>
                      <w:r w:rsidRPr="00290054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 xml:space="preserve">pisati poštujući načelo sažetosti, potpunosti, aktualnosti, točnosti </w:t>
                      </w:r>
                      <w:r w:rsidR="0090567C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 xml:space="preserve">i </w:t>
                      </w:r>
                      <w:r w:rsidRPr="00290054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>istinitosti činjenica</w:t>
                      </w:r>
                      <w:r w:rsidR="00484DA7">
                        <w:rPr>
                          <w:rFonts w:ascii="Times New Roman" w:eastAsiaTheme="minorHAnsi" w:hAnsi="Times New Roman"/>
                          <w:noProof/>
                          <w:color w:val="002060"/>
                        </w:rPr>
                        <w:t>.</w:t>
                      </w:r>
                    </w:p>
                    <w:p w14:paraId="499ABE6B" w14:textId="77777777" w:rsidR="00290054" w:rsidRDefault="00290054" w:rsidP="00290054"/>
                  </w:txbxContent>
                </v:textbox>
              </v:rect>
            </w:pict>
          </mc:Fallback>
        </mc:AlternateContent>
      </w:r>
    </w:p>
    <w:p w14:paraId="25E82BFA" w14:textId="4531B2C2" w:rsidR="00290054" w:rsidRDefault="00FB5E7C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  <w:r>
        <w:rPr>
          <w:rFonts w:ascii="Times New Roman" w:eastAsiaTheme="minorHAnsi" w:hAnsi="Times New Roman"/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2668F6D" wp14:editId="47D15835">
                <wp:simplePos x="0" y="0"/>
                <wp:positionH relativeFrom="column">
                  <wp:posOffset>4679315</wp:posOffset>
                </wp:positionH>
                <wp:positionV relativeFrom="paragraph">
                  <wp:posOffset>114300</wp:posOffset>
                </wp:positionV>
                <wp:extent cx="1565910" cy="1377950"/>
                <wp:effectExtent l="0" t="2540" r="0" b="635"/>
                <wp:wrapNone/>
                <wp:docPr id="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591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89F04" w14:textId="77777777" w:rsidR="00290054" w:rsidRPr="008213E2" w:rsidRDefault="00290054" w:rsidP="00290054">
                            <w:pPr>
                              <w:rPr>
                                <w:rFonts w:ascii="Times New Roman" w:hAnsi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(V</w:t>
                            </w:r>
                            <w:r w:rsidRPr="00E6371B">
                              <w:rPr>
                                <w:rFonts w:ascii="Times New Roman" w:hAnsi="Times New Roman"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ježba </w:t>
                            </w:r>
                            <w:r>
                              <w:rPr>
                                <w:rFonts w:ascii="Times New Roman" w:hAnsi="Times New Roman"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Pr="00E6371B">
                              <w:rPr>
                                <w:rFonts w:ascii="Times New Roman" w:hAnsi="Times New Roman"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inspirirana tekstom iz knjige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Želim biti pisac</w:t>
                            </w:r>
                            <w:r>
                              <w:rPr>
                                <w:rFonts w:ascii="Times New Roman" w:hAnsi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Hubera Bena Kemouna u izdanju Školske knjige.</w:t>
                            </w:r>
                            <w:r w:rsidRPr="00E6371B">
                              <w:rPr>
                                <w:rFonts w:ascii="Times New Roman" w:hAnsi="Times New Roman"/>
                                <w:i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AC91D1E" w14:textId="77777777" w:rsidR="00290054" w:rsidRDefault="00290054" w:rsidP="0029005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2668F6D" id="Rectangle 40" o:spid="_x0000_s1027" style="position:absolute;margin-left:368.45pt;margin-top:9pt;width:123.3pt;height:10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N3hQIAAA8FAAAOAAAAZHJzL2Uyb0RvYy54bWysVNuO0zAQfUfiHyy/d3MhaZto09VeKEJa&#10;YMXCB7iJ01g4trHdpgvi3xlP2m4LPCBEHhyPPR6fM3PGl1e7XpItt05oVdHkIqaEq1o3Qq0r+vnT&#10;cjKnxHmmGia14hV94o5eLV6+uBxMyVPdadlwSyCIcuVgKtp5b8oocnXHe+YutOEKNltte+bBtOuo&#10;sWyA6L2M0jieRoO2jbG65s7B6t24SRcYv2157T+0reOeyIoCNo+jxXEVxmhxycq1ZaYT9R4G+wcU&#10;PRMKLj2GumOekY0Vv4XqRW21062/qHUf6bYVNUcOwCaJf2Hz2DHDkQskx5ljmtz/C1u/3z5YIpqK&#10;ppQo1kOJPkLSmFpLTjLMz2BcCW6P5sEGhs7c6/qLI0rfduDGr63VQ8dZA6iSkM/o7EAwHBwlq+Gd&#10;biA823iNqdq1tg8BIQlkhxV5OlaE7zypYTHJp3mRQOFq2EtezWZFjpgiVh6OG+v8G657EiYVtYAe&#10;w7PtvfMBDisPLghfS9EshZRo2PXqVlqyZSCPJX7IAFieukkVnJUOx8aI4wqghDvCXsCL5f5eJGkW&#10;36TFZDmdzybZMssnxSyeT+KkuCmmcVZkd8sfAWCSlZ1oGq7uheIH6SXZ35V23wSjaFB8ZKhokac5&#10;cj9D705Jxvj9iWQvPHSiFH1F50cnVobKvlYN9olnQo7z6Bw+ZhlycPhjVlAHofShGV3pd6sdCg1F&#10;ElZWunkCYVgNZYMSwysCk07bb5QM0JEVdV83zHJK5FsF4iqSDARJPBpZPkvBsKc7q9MdpmoIVVFP&#10;yTi99WPbb4wV6w5uSjBVSl+DIFuBUnlGtZcxdB1y2r8Qoa1PbfR6fscWPwEAAP//AwBQSwMEFAAG&#10;AAgAAAAhAPitJcjeAAAACgEAAA8AAABkcnMvZG93bnJldi54bWxMj8FOwzAQRO9I/IO1SNyoTUNC&#10;EuJUCKkn4ECLxHUbu0lEvA6x04a/ZznBcTVPs2+qzeIGcbJT6D1puF0pEJYab3pqNbzvtzc5iBCR&#10;DA6erIZvG2BTX15UWBp/pjd72sVWcAmFEjV0MY6llKHprMOw8qMlzo5+chj5nFppJjxzuRvkWqlM&#10;OuyJP3Q42qfONp+72WnA7M58vR6Tl/3znGHRLmqbfiitr6+WxwcQ0S7xD4ZffVaHmp0OfiYTxKDh&#10;PskKRjnIeRMDRZ6kIA4a1kmqQNaV/D+h/gEAAP//AwBQSwECLQAUAAYACAAAACEAtoM4kv4AAADh&#10;AQAAEwAAAAAAAAAAAAAAAAAAAAAAW0NvbnRlbnRfVHlwZXNdLnhtbFBLAQItABQABgAIAAAAIQA4&#10;/SH/1gAAAJQBAAALAAAAAAAAAAAAAAAAAC8BAABfcmVscy8ucmVsc1BLAQItABQABgAIAAAAIQAy&#10;bzN3hQIAAA8FAAAOAAAAAAAAAAAAAAAAAC4CAABkcnMvZTJvRG9jLnhtbFBLAQItABQABgAIAAAA&#10;IQD4rSXI3gAAAAoBAAAPAAAAAAAAAAAAAAAAAN8EAABkcnMvZG93bnJldi54bWxQSwUGAAAAAAQA&#10;BADzAAAA6gUAAAAA&#10;" stroked="f">
                <v:textbox>
                  <w:txbxContent>
                    <w:p w14:paraId="09089F04" w14:textId="77777777" w:rsidR="00290054" w:rsidRPr="008213E2" w:rsidRDefault="00290054" w:rsidP="00290054">
                      <w:pPr>
                        <w:rPr>
                          <w:rFonts w:ascii="Times New Roman" w:hAnsi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(V</w:t>
                      </w:r>
                      <w:r w:rsidRPr="00E6371B">
                        <w:rPr>
                          <w:rFonts w:ascii="Times New Roman" w:hAnsi="Times New Roman"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ježba </w:t>
                      </w:r>
                      <w:r>
                        <w:rPr>
                          <w:rFonts w:ascii="Times New Roman" w:hAnsi="Times New Roman"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je </w:t>
                      </w:r>
                      <w:r w:rsidRPr="00E6371B">
                        <w:rPr>
                          <w:rFonts w:ascii="Times New Roman" w:hAnsi="Times New Roman"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inspirirana tekstom iz knjige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 xml:space="preserve"> Želim biti pisac</w:t>
                      </w:r>
                      <w:r>
                        <w:rPr>
                          <w:rFonts w:ascii="Times New Roman" w:hAnsi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 Hubera Bena Kemouna u izdanju Školske knjige.</w:t>
                      </w:r>
                      <w:r w:rsidRPr="00E6371B">
                        <w:rPr>
                          <w:rFonts w:ascii="Times New Roman" w:hAnsi="Times New Roman"/>
                          <w:iCs/>
                          <w:color w:val="808080" w:themeColor="background1" w:themeShade="80"/>
                          <w:sz w:val="24"/>
                          <w:szCs w:val="24"/>
                        </w:rPr>
                        <w:t>)</w:t>
                      </w:r>
                    </w:p>
                    <w:p w14:paraId="2AC91D1E" w14:textId="77777777" w:rsidR="00290054" w:rsidRDefault="00290054" w:rsidP="00290054"/>
                  </w:txbxContent>
                </v:textbox>
              </v:rect>
            </w:pict>
          </mc:Fallback>
        </mc:AlternateContent>
      </w:r>
    </w:p>
    <w:p w14:paraId="56EBCCD1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</w:p>
    <w:p w14:paraId="2F1D5434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</w:p>
    <w:p w14:paraId="13342669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</w:p>
    <w:p w14:paraId="52B2439D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noProof/>
          <w:color w:val="002060"/>
        </w:rPr>
      </w:pPr>
    </w:p>
    <w:p w14:paraId="1BD8C417" w14:textId="77777777" w:rsidR="00290054" w:rsidRPr="00940A75" w:rsidRDefault="00290054" w:rsidP="00290054">
      <w:pPr>
        <w:spacing w:after="0" w:line="360" w:lineRule="auto"/>
        <w:rPr>
          <w:rFonts w:ascii="Times New Roman" w:eastAsiaTheme="minorHAnsi" w:hAnsi="Times New Roman"/>
          <w:noProof/>
          <w:color w:val="002060"/>
        </w:rPr>
      </w:pPr>
    </w:p>
    <w:p w14:paraId="65E768F7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bCs/>
          <w:noProof/>
          <w:color w:val="002060"/>
        </w:rPr>
      </w:pPr>
    </w:p>
    <w:p w14:paraId="79B2B7EC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bCs/>
          <w:noProof/>
          <w:color w:val="002060"/>
        </w:rPr>
      </w:pPr>
    </w:p>
    <w:p w14:paraId="5846E406" w14:textId="77777777" w:rsidR="00290054" w:rsidRDefault="00290054" w:rsidP="00290054">
      <w:pPr>
        <w:spacing w:after="0" w:line="360" w:lineRule="auto"/>
        <w:rPr>
          <w:rFonts w:ascii="Times New Roman" w:eastAsiaTheme="minorHAnsi" w:hAnsi="Times New Roman"/>
          <w:b/>
          <w:bCs/>
          <w:noProof/>
          <w:color w:val="002060"/>
        </w:rPr>
      </w:pPr>
    </w:p>
    <w:p w14:paraId="32A6ADCC" w14:textId="77777777" w:rsidR="00290054" w:rsidRPr="00940A75" w:rsidRDefault="00290054" w:rsidP="00290054">
      <w:pPr>
        <w:spacing w:after="0" w:line="360" w:lineRule="auto"/>
        <w:rPr>
          <w:rFonts w:ascii="Times New Roman" w:eastAsiaTheme="minorHAnsi" w:hAnsi="Times New Roman"/>
          <w:b/>
          <w:bCs/>
          <w:noProof/>
          <w:color w:val="002060"/>
        </w:rPr>
      </w:pPr>
      <w:r w:rsidRPr="00940A75">
        <w:rPr>
          <w:rFonts w:ascii="Times New Roman" w:eastAsiaTheme="minorHAnsi" w:hAnsi="Times New Roman"/>
          <w:b/>
          <w:bCs/>
          <w:noProof/>
          <w:color w:val="002060"/>
        </w:rPr>
        <w:t>OPIS AKTIVNOSTI</w:t>
      </w:r>
    </w:p>
    <w:p w14:paraId="02368256" w14:textId="77777777" w:rsidR="003A1F4F" w:rsidRDefault="003A1F4F" w:rsidP="008530F0">
      <w:pPr>
        <w:rPr>
          <w:rFonts w:ascii="Times New Roman" w:hAnsi="Times New Roman"/>
          <w:i/>
          <w:iCs/>
          <w:color w:val="C00000"/>
          <w:sz w:val="24"/>
          <w:szCs w:val="24"/>
        </w:rPr>
      </w:pPr>
    </w:p>
    <w:p w14:paraId="7C35132C" w14:textId="77777777" w:rsidR="008530F0" w:rsidRDefault="008530F0" w:rsidP="008530F0">
      <w:pPr>
        <w:pStyle w:val="ListParagraph"/>
        <w:numPr>
          <w:ilvl w:val="0"/>
          <w:numId w:val="5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Pročitaj uvodni tekst.</w:t>
      </w:r>
    </w:p>
    <w:p w14:paraId="1B2D8555" w14:textId="77777777" w:rsidR="008530F0" w:rsidRDefault="008530F0" w:rsidP="008530F0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6993F03F" w14:textId="03A13919" w:rsidR="00196802" w:rsidRPr="00745A52" w:rsidRDefault="001B5B0A" w:rsidP="00745A52">
      <w:pPr>
        <w:pStyle w:val="ListParagraph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Bijeg patuljaka</w:t>
      </w:r>
    </w:p>
    <w:p w14:paraId="41E08D44" w14:textId="3DED05F4" w:rsidR="008530F0" w:rsidRDefault="00E37510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 Ranko raznosi poštu, u kafiću </w:t>
      </w:r>
      <w:r w:rsidRPr="005301F8">
        <w:rPr>
          <w:rFonts w:ascii="Times New Roman" w:hAnsi="Times New Roman"/>
          <w:i/>
          <w:iCs/>
          <w:sz w:val="24"/>
          <w:szCs w:val="24"/>
        </w:rPr>
        <w:t>Kod Brune</w:t>
      </w:r>
      <w:r w:rsidR="005301F8">
        <w:rPr>
          <w:rFonts w:ascii="Times New Roman" w:hAnsi="Times New Roman"/>
          <w:sz w:val="24"/>
          <w:szCs w:val="24"/>
        </w:rPr>
        <w:t xml:space="preserve"> </w:t>
      </w:r>
      <w:r w:rsidR="00BA5593">
        <w:rPr>
          <w:rFonts w:ascii="Times New Roman" w:hAnsi="Times New Roman"/>
          <w:sz w:val="24"/>
          <w:szCs w:val="24"/>
        </w:rPr>
        <w:t xml:space="preserve">na trgu počinje dan </w:t>
      </w:r>
      <w:r w:rsidR="00AD2999">
        <w:rPr>
          <w:rFonts w:ascii="Times New Roman" w:hAnsi="Times New Roman"/>
          <w:sz w:val="24"/>
          <w:szCs w:val="24"/>
        </w:rPr>
        <w:t xml:space="preserve">i dolaze prvi gosti. Na šanku čekaju </w:t>
      </w:r>
      <w:r w:rsidR="000217D7">
        <w:rPr>
          <w:rFonts w:ascii="Times New Roman" w:hAnsi="Times New Roman"/>
          <w:sz w:val="24"/>
          <w:szCs w:val="24"/>
        </w:rPr>
        <w:t xml:space="preserve">vrući kroasani </w:t>
      </w:r>
      <w:r w:rsidR="003F639E">
        <w:rPr>
          <w:rFonts w:ascii="Times New Roman" w:hAnsi="Times New Roman"/>
          <w:sz w:val="24"/>
          <w:szCs w:val="24"/>
        </w:rPr>
        <w:t>kraj najnovijih novinskih vijesti</w:t>
      </w:r>
      <w:r w:rsidR="00BE4A37">
        <w:rPr>
          <w:rFonts w:ascii="Times New Roman" w:hAnsi="Times New Roman"/>
          <w:sz w:val="24"/>
          <w:szCs w:val="24"/>
        </w:rPr>
        <w:t xml:space="preserve">. Gospodin Gustav, </w:t>
      </w:r>
      <w:proofErr w:type="spellStart"/>
      <w:r w:rsidR="00E04D75">
        <w:rPr>
          <w:rFonts w:ascii="Times New Roman" w:hAnsi="Times New Roman"/>
          <w:sz w:val="24"/>
          <w:szCs w:val="24"/>
        </w:rPr>
        <w:t>Brunin</w:t>
      </w:r>
      <w:proofErr w:type="spellEnd"/>
      <w:r w:rsidR="00E04D75">
        <w:rPr>
          <w:rFonts w:ascii="Times New Roman" w:hAnsi="Times New Roman"/>
          <w:sz w:val="24"/>
          <w:szCs w:val="24"/>
        </w:rPr>
        <w:t xml:space="preserve"> jutarnji gost, upravo je dohvatio</w:t>
      </w:r>
      <w:r w:rsidR="00CE28EF">
        <w:rPr>
          <w:rFonts w:ascii="Times New Roman" w:hAnsi="Times New Roman"/>
          <w:sz w:val="24"/>
          <w:szCs w:val="24"/>
        </w:rPr>
        <w:t xml:space="preserve"> </w:t>
      </w:r>
      <w:r w:rsidR="005F4BD1">
        <w:rPr>
          <w:rFonts w:ascii="Times New Roman" w:hAnsi="Times New Roman"/>
          <w:sz w:val="24"/>
          <w:szCs w:val="24"/>
        </w:rPr>
        <w:t xml:space="preserve">lokalni dnevni list i otvorio ga. </w:t>
      </w:r>
    </w:p>
    <w:p w14:paraId="514F2AF4" w14:textId="762D0BB0" w:rsidR="00975243" w:rsidRDefault="00621A6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75243" w:rsidRPr="000F3156">
        <w:rPr>
          <w:rFonts w:ascii="Times New Roman" w:hAnsi="Times New Roman"/>
          <w:sz w:val="24"/>
          <w:szCs w:val="24"/>
        </w:rPr>
        <w:t>Nevjerojatno!</w:t>
      </w:r>
      <w:r w:rsidRPr="00621A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975243" w:rsidRPr="000F3156">
        <w:rPr>
          <w:rFonts w:ascii="Times New Roman" w:hAnsi="Times New Roman"/>
          <w:sz w:val="24"/>
          <w:szCs w:val="24"/>
        </w:rPr>
        <w:t xml:space="preserve">odjednom </w:t>
      </w:r>
      <w:r w:rsidR="00C15673">
        <w:rPr>
          <w:rFonts w:ascii="Times New Roman" w:hAnsi="Times New Roman"/>
          <w:sz w:val="24"/>
          <w:szCs w:val="24"/>
        </w:rPr>
        <w:t>uzvikne.</w:t>
      </w:r>
    </w:p>
    <w:p w14:paraId="17CA8E1B" w14:textId="152760CF" w:rsidR="00C15673" w:rsidRDefault="00621A6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B677CF">
        <w:rPr>
          <w:rFonts w:ascii="Times New Roman" w:hAnsi="Times New Roman"/>
          <w:sz w:val="24"/>
          <w:szCs w:val="24"/>
        </w:rPr>
        <w:t xml:space="preserve">Što je? Loše vijesti? </w:t>
      </w:r>
      <w:bookmarkStart w:id="0" w:name="_Hlk36834568"/>
      <w:r w:rsidR="001B69FC">
        <w:rPr>
          <w:rFonts w:ascii="Times New Roman" w:hAnsi="Times New Roman"/>
          <w:sz w:val="24"/>
          <w:szCs w:val="24"/>
        </w:rPr>
        <w:t xml:space="preserve">– </w:t>
      </w:r>
      <w:bookmarkEnd w:id="0"/>
      <w:r w:rsidR="001B69FC">
        <w:rPr>
          <w:rFonts w:ascii="Times New Roman" w:hAnsi="Times New Roman"/>
          <w:sz w:val="24"/>
          <w:szCs w:val="24"/>
        </w:rPr>
        <w:t>raspituje se gazda kafića</w:t>
      </w:r>
      <w:r>
        <w:rPr>
          <w:rFonts w:ascii="Times New Roman" w:hAnsi="Times New Roman"/>
          <w:sz w:val="24"/>
          <w:szCs w:val="24"/>
        </w:rPr>
        <w:t>.</w:t>
      </w:r>
    </w:p>
    <w:p w14:paraId="7A0070E4" w14:textId="566C3581" w:rsidR="001B69FC" w:rsidRDefault="00621A6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424DF6">
        <w:rPr>
          <w:rFonts w:ascii="Times New Roman" w:hAnsi="Times New Roman"/>
          <w:sz w:val="24"/>
          <w:szCs w:val="24"/>
        </w:rPr>
        <w:t xml:space="preserve">Znate onu skulpturu instaliranu </w:t>
      </w:r>
      <w:r w:rsidR="00D4742F">
        <w:rPr>
          <w:rFonts w:ascii="Times New Roman" w:hAnsi="Times New Roman"/>
          <w:sz w:val="24"/>
          <w:szCs w:val="24"/>
        </w:rPr>
        <w:t xml:space="preserve">u javnom parku preko puta? </w:t>
      </w:r>
    </w:p>
    <w:p w14:paraId="014931B9" w14:textId="6078CB98" w:rsidR="00973379" w:rsidRDefault="00621A6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973379">
        <w:rPr>
          <w:rFonts w:ascii="Times New Roman" w:hAnsi="Times New Roman"/>
          <w:sz w:val="24"/>
          <w:szCs w:val="24"/>
        </w:rPr>
        <w:t>Mobil sa sedam vrtnih patuljaka?</w:t>
      </w:r>
    </w:p>
    <w:p w14:paraId="376AE002" w14:textId="4A8B83F5" w:rsidR="00EB7E6B" w:rsidRDefault="00621A6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EB7E6B">
        <w:rPr>
          <w:rFonts w:ascii="Times New Roman" w:hAnsi="Times New Roman"/>
          <w:sz w:val="24"/>
          <w:szCs w:val="24"/>
        </w:rPr>
        <w:t xml:space="preserve">E, pa sinoć su nestali! </w:t>
      </w:r>
    </w:p>
    <w:p w14:paraId="3824B614" w14:textId="28C80563" w:rsidR="00EB7E6B" w:rsidRDefault="009E6636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EB7E6B">
        <w:rPr>
          <w:rFonts w:ascii="Times New Roman" w:hAnsi="Times New Roman"/>
          <w:sz w:val="24"/>
          <w:szCs w:val="24"/>
        </w:rPr>
        <w:t xml:space="preserve">Tko? </w:t>
      </w:r>
    </w:p>
    <w:p w14:paraId="75E2F8F0" w14:textId="22C0B5DC" w:rsidR="00D7600D" w:rsidRDefault="00274E31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D7600D">
        <w:rPr>
          <w:rFonts w:ascii="Times New Roman" w:hAnsi="Times New Roman"/>
          <w:sz w:val="24"/>
          <w:szCs w:val="24"/>
        </w:rPr>
        <w:t>Patuljci! Sedam je patuljaka oteto</w:t>
      </w:r>
      <w:r w:rsidR="00F534D4">
        <w:rPr>
          <w:rFonts w:ascii="Times New Roman" w:hAnsi="Times New Roman"/>
          <w:sz w:val="24"/>
          <w:szCs w:val="24"/>
        </w:rPr>
        <w:t>.</w:t>
      </w:r>
    </w:p>
    <w:p w14:paraId="4D691875" w14:textId="7F533359" w:rsidR="00F534D4" w:rsidRDefault="00274E31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F534D4">
        <w:rPr>
          <w:rFonts w:ascii="Times New Roman" w:hAnsi="Times New Roman"/>
          <w:sz w:val="24"/>
          <w:szCs w:val="24"/>
        </w:rPr>
        <w:t xml:space="preserve">Da ih nije otela Snjeguljica? – šali se Bruno. </w:t>
      </w:r>
    </w:p>
    <w:p w14:paraId="1C175B91" w14:textId="7B645F8D" w:rsidR="00F534D4" w:rsidRDefault="00274E31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676302">
        <w:rPr>
          <w:rFonts w:ascii="Times New Roman" w:hAnsi="Times New Roman"/>
          <w:sz w:val="24"/>
          <w:szCs w:val="24"/>
        </w:rPr>
        <w:t xml:space="preserve">U članku piše da je odgovornost za krađu preuzeo Pokret za </w:t>
      </w:r>
      <w:r w:rsidR="003252CC">
        <w:rPr>
          <w:rFonts w:ascii="Times New Roman" w:hAnsi="Times New Roman"/>
          <w:sz w:val="24"/>
          <w:szCs w:val="24"/>
        </w:rPr>
        <w:t>oslobođenje vrtnih patuljaka.</w:t>
      </w:r>
    </w:p>
    <w:p w14:paraId="6F94CF0A" w14:textId="7A0755F0" w:rsidR="003252CC" w:rsidRDefault="00274E31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– </w:t>
      </w:r>
      <w:r w:rsidR="00FB0244">
        <w:rPr>
          <w:rFonts w:ascii="Times New Roman" w:hAnsi="Times New Roman"/>
          <w:sz w:val="24"/>
          <w:szCs w:val="24"/>
        </w:rPr>
        <w:t xml:space="preserve">Dajte da vidim! </w:t>
      </w:r>
      <w:r w:rsidR="00715174">
        <w:rPr>
          <w:rFonts w:ascii="Times New Roman" w:hAnsi="Times New Roman"/>
          <w:sz w:val="24"/>
          <w:szCs w:val="24"/>
        </w:rPr>
        <w:t>–</w:t>
      </w:r>
      <w:r w:rsidR="00FB0244">
        <w:rPr>
          <w:rFonts w:ascii="Times New Roman" w:hAnsi="Times New Roman"/>
          <w:sz w:val="24"/>
          <w:szCs w:val="24"/>
        </w:rPr>
        <w:t xml:space="preserve"> </w:t>
      </w:r>
      <w:r w:rsidR="00715174">
        <w:rPr>
          <w:rFonts w:ascii="Times New Roman" w:hAnsi="Times New Roman"/>
          <w:sz w:val="24"/>
          <w:szCs w:val="24"/>
        </w:rPr>
        <w:t xml:space="preserve">zatraži gazda prilazeći </w:t>
      </w:r>
      <w:r w:rsidR="00EE5924">
        <w:rPr>
          <w:rFonts w:ascii="Times New Roman" w:hAnsi="Times New Roman"/>
          <w:sz w:val="24"/>
          <w:szCs w:val="24"/>
        </w:rPr>
        <w:t xml:space="preserve">gostu. </w:t>
      </w:r>
    </w:p>
    <w:p w14:paraId="4D59546B" w14:textId="20A486AC" w:rsidR="00EE5924" w:rsidRDefault="00274E31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B62127">
        <w:rPr>
          <w:rFonts w:ascii="Times New Roman" w:hAnsi="Times New Roman"/>
          <w:sz w:val="24"/>
          <w:szCs w:val="24"/>
        </w:rPr>
        <w:t xml:space="preserve">Pročitajte sami, evo, </w:t>
      </w:r>
      <w:r w:rsidR="00024F53">
        <w:rPr>
          <w:rFonts w:ascii="Times New Roman" w:hAnsi="Times New Roman"/>
          <w:sz w:val="24"/>
          <w:szCs w:val="24"/>
        </w:rPr>
        <w:t xml:space="preserve">na stranici crne kronike! </w:t>
      </w:r>
      <w:r w:rsidR="00A2386E">
        <w:rPr>
          <w:rFonts w:ascii="Times New Roman" w:hAnsi="Times New Roman"/>
          <w:sz w:val="24"/>
          <w:szCs w:val="24"/>
        </w:rPr>
        <w:t xml:space="preserve">Ima čak i fotografija! </w:t>
      </w:r>
    </w:p>
    <w:p w14:paraId="5B5EF411" w14:textId="7D8B95BF" w:rsidR="00F07F1E" w:rsidRDefault="00A2386E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Pronaša</w:t>
      </w:r>
      <w:r w:rsidR="00273ED5">
        <w:rPr>
          <w:rFonts w:ascii="Times New Roman" w:hAnsi="Times New Roman"/>
          <w:sz w:val="24"/>
          <w:szCs w:val="24"/>
        </w:rPr>
        <w:t xml:space="preserve">vši naslov, Bruno pročita </w:t>
      </w:r>
      <w:r w:rsidR="00785E53">
        <w:rPr>
          <w:rFonts w:ascii="Times New Roman" w:hAnsi="Times New Roman"/>
          <w:sz w:val="24"/>
          <w:szCs w:val="24"/>
        </w:rPr>
        <w:t xml:space="preserve">vrh članka, </w:t>
      </w:r>
      <w:r w:rsidR="00D20636">
        <w:rPr>
          <w:rFonts w:ascii="Times New Roman" w:hAnsi="Times New Roman"/>
          <w:sz w:val="24"/>
          <w:szCs w:val="24"/>
        </w:rPr>
        <w:t xml:space="preserve">onih nekoliko redaka </w:t>
      </w:r>
      <w:r w:rsidR="00F07F1E">
        <w:rPr>
          <w:rFonts w:ascii="Times New Roman" w:hAnsi="Times New Roman"/>
          <w:sz w:val="24"/>
          <w:szCs w:val="24"/>
        </w:rPr>
        <w:t>kratkog</w:t>
      </w:r>
      <w:r w:rsidR="00D20636">
        <w:rPr>
          <w:rFonts w:ascii="Times New Roman" w:hAnsi="Times New Roman"/>
          <w:sz w:val="24"/>
          <w:szCs w:val="24"/>
        </w:rPr>
        <w:t xml:space="preserve"> </w:t>
      </w:r>
      <w:r w:rsidR="00F929D9">
        <w:rPr>
          <w:rFonts w:ascii="Times New Roman" w:hAnsi="Times New Roman"/>
          <w:sz w:val="24"/>
          <w:szCs w:val="24"/>
        </w:rPr>
        <w:t xml:space="preserve">sažetka. Zatim se zadubi u cijeli članak. </w:t>
      </w:r>
    </w:p>
    <w:p w14:paraId="6EFCC83B" w14:textId="1D354EF1" w:rsidR="00745A52" w:rsidRPr="00D67297" w:rsidRDefault="00745A52" w:rsidP="00F07F1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5A54DE53" w14:textId="76359947" w:rsidR="00290054" w:rsidRPr="00581867" w:rsidRDefault="00290054" w:rsidP="00290054">
      <w:pPr>
        <w:pStyle w:val="ListParagraph"/>
        <w:numPr>
          <w:ilvl w:val="0"/>
          <w:numId w:val="5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Nacrtaj skulpturu kakvu bi volio</w:t>
      </w:r>
      <w:r w:rsidR="00484DA7">
        <w:rPr>
          <w:rFonts w:ascii="Times New Roman" w:hAnsi="Times New Roman"/>
          <w:b/>
          <w:bCs/>
          <w:sz w:val="24"/>
          <w:szCs w:val="24"/>
        </w:rPr>
        <w:t>/voljela</w:t>
      </w:r>
      <w:r>
        <w:rPr>
          <w:rFonts w:ascii="Times New Roman" w:hAnsi="Times New Roman"/>
          <w:b/>
          <w:bCs/>
          <w:sz w:val="24"/>
          <w:szCs w:val="24"/>
        </w:rPr>
        <w:t xml:space="preserve"> imati u svome vrtu. </w:t>
      </w:r>
    </w:p>
    <w:p w14:paraId="004852B5" w14:textId="579CA19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2EF0112C" w14:textId="5DD6E352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176F1476" w14:textId="48E9F828" w:rsidR="00290054" w:rsidRDefault="00FB5E7C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25552A4" wp14:editId="7BD22BDF">
                <wp:simplePos x="0" y="0"/>
                <wp:positionH relativeFrom="column">
                  <wp:posOffset>219710</wp:posOffset>
                </wp:positionH>
                <wp:positionV relativeFrom="paragraph">
                  <wp:posOffset>13335</wp:posOffset>
                </wp:positionV>
                <wp:extent cx="5303520" cy="4122420"/>
                <wp:effectExtent l="5080" t="8890" r="25400" b="21590"/>
                <wp:wrapNone/>
                <wp:docPr id="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412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>
            <w:pict>
              <v:rect w14:anchorId="2FDCC485" id="Rectangle 33" o:spid="_x0000_s1026" style="position:absolute;margin-left:17.3pt;margin-top:1.05pt;width:417.6pt;height:324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1EewIAAP4EAAAOAAAAZHJzL2Uyb0RvYy54bWysVG1v0zAQ/o7Ef7D8nSVNm62Llk7TxhDS&#10;gImB+OzaTmLhN2y36fbrOV+60rFviESyfL7zc2/P+eJyZzTZyhCVsy2dnZSUSMudULZv6fdvt++W&#10;lMTErGDaWdnSRxnp5ertm4vRN7Jyg9NCBgIgNjajb+mQkm+KIvJBGhZPnJcWlJ0LhiUQQ1+IwEZA&#10;N7qoyvK0GF0QPjguY4TTm0lJV4jfdZKnL10XZSK6pRBbwjXgus5rsbpgTR+YHxTfh8H+IQrDlAWn&#10;B6gblhjZBPUKyigeXHRdOuHOFK7rFJeYA2QzK//K5mFgXmIuUJzoD2WK/w+Wf97eB6IE9I4Sywy0&#10;6CsUjdleSzKf5/qMPjZg9uDvQ84w+jvHf0Zi3fUAZvIqBDcOkgmIapbtixcXshDhKlmPn5wAeLZJ&#10;Dku164LJgFAEssOOPB46IneJcDis5+W8rqBxHHSLWVUtQMg+WPN83YeYPkhnSN60NED0CM+2dzFN&#10;ps8mGL7TStwqrVEI/fpaB7JlQI9b/Pbo8dhMWzK29LyuakR+oUOmygMI41zadIp2emMg5Qm8LuHL&#10;2KyBY+DkdPyczAEFU3vhwKgEE6KVaekyg+xRcsXfW4GIiSk97aEu2mYnErkPFciC2wDEwyBGIlSu&#10;0bw+r6DdQsEgVGcTKGG6hwnmKVASXPqh0oD0yy15Vaplmf99qQ7oGPuRYyRC7v3EobUTj8ADAMdm&#10;w6MBm8GFJ0pGGMCWxl8bFiQl+qMFLp3PFos8sSgs6rPMgnCsWR9rmOUA1dJEybS9TtOUb3xQ/QCe&#10;ZpiGdVfAv04hMzI3p6j2rIUhwyT2D0Ke4mMZrf48W6vfAAAA//8DAFBLAwQUAAYACAAAACEAlxyO&#10;g9wAAAAIAQAADwAAAGRycy9kb3ducmV2LnhtbEyPwU7DMBBE70j8g7VI3KiTlFhtyKZCldo7perZ&#10;jU0cYa+j2GnTfj3mBMfRjGbe1JvZWXbRY+g9IeSLDJim1queOoTj5+5lBSxESUpaTxrhpgNsmseH&#10;WlbKX+lDXw6xY6mEQiURTIxDxXlojXYyLPygKXlffnQyJjl2XI3ymsqd5UWWCe5kT2nByEFvjW6/&#10;D5NDKG/7XpjyLiZvzZ279rTbFnvE56f5/Q1Y1HP8C8MvfkKHJjGd/UQqMIuwfBUpiVDkwJK9Euv0&#10;5IwgynwJvKn5/wPNDwAAAP//AwBQSwECLQAUAAYACAAAACEAtoM4kv4AAADhAQAAEwAAAAAAAAAA&#10;AAAAAAAAAAAAW0NvbnRlbnRfVHlwZXNdLnhtbFBLAQItABQABgAIAAAAIQA4/SH/1gAAAJQBAAAL&#10;AAAAAAAAAAAAAAAAAC8BAABfcmVscy8ucmVsc1BLAQItABQABgAIAAAAIQCtki1EewIAAP4EAAAO&#10;AAAAAAAAAAAAAAAAAC4CAABkcnMvZTJvRG9jLnhtbFBLAQItABQABgAIAAAAIQCXHI6D3AAAAAgB&#10;AAAPAAAAAAAAAAAAAAAAANUEAABkcnMvZG93bnJldi54bWxQSwUGAAAAAAQABADzAAAA3gUAAAAA&#10;" strokecolor="#375623 [1609]">
                <v:shadow on="t"/>
              </v:rect>
            </w:pict>
          </mc:Fallback>
        </mc:AlternateContent>
      </w:r>
    </w:p>
    <w:p w14:paraId="4BC42E7A" w14:textId="4037D8FC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398C0D25" w14:textId="4CE116DD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7236EEA1" w14:textId="406D883B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45100F15" w14:textId="141F75B1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15F2D1B5" w14:textId="2556CFFC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2F1B0A9" w14:textId="1D133789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05464B14" w14:textId="5707CBCF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6122BAA9" w14:textId="0C5FC5E8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13806F5" w14:textId="6D6FCF40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756EB9D1" w14:textId="33DB7299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04C8322D" w14:textId="0F398C9E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2DD43994" w14:textId="41B1B4BD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96F858F" w14:textId="2663A30E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7731D56" w14:textId="7639507E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0FD1F354" w14:textId="0470933E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6DCD6E10" w14:textId="7D045305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29F1E6B8" w14:textId="402CFD15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18F5D91C" w14:textId="2A96CFC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76ADDF81" w14:textId="07644C61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2DD2EA19" w14:textId="0F6B982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2DB8C631" w14:textId="24981E38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7ACC0AB4" w14:textId="7777777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4479A4F1" w14:textId="09B99B4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3726D8C0" w14:textId="685605C1" w:rsidR="00290054" w:rsidRPr="00C42188" w:rsidRDefault="00290054" w:rsidP="00C42188">
      <w:pPr>
        <w:rPr>
          <w:rFonts w:ascii="Times New Roman" w:hAnsi="Times New Roman"/>
          <w:b/>
          <w:bCs/>
          <w:sz w:val="24"/>
          <w:szCs w:val="24"/>
        </w:rPr>
      </w:pPr>
    </w:p>
    <w:p w14:paraId="4727AC4F" w14:textId="77777777" w:rsidR="00290054" w:rsidRDefault="00290054" w:rsidP="00290054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6D69D0D9" w14:textId="2F8E470C" w:rsidR="009B3545" w:rsidRDefault="008530F0" w:rsidP="00290054">
      <w:pPr>
        <w:pStyle w:val="ListParagraph"/>
        <w:numPr>
          <w:ilvl w:val="0"/>
          <w:numId w:val="5"/>
        </w:numPr>
        <w:rPr>
          <w:rFonts w:ascii="Times New Roman" w:hAnsi="Times New Roman"/>
          <w:b/>
          <w:bCs/>
          <w:sz w:val="24"/>
          <w:szCs w:val="24"/>
        </w:rPr>
      </w:pPr>
      <w:r w:rsidRPr="00581867">
        <w:rPr>
          <w:rFonts w:ascii="Times New Roman" w:hAnsi="Times New Roman"/>
          <w:b/>
          <w:bCs/>
          <w:sz w:val="24"/>
          <w:szCs w:val="24"/>
        </w:rPr>
        <w:t xml:space="preserve">Zamisli </w:t>
      </w:r>
      <w:r w:rsidR="000470A8">
        <w:rPr>
          <w:rFonts w:ascii="Times New Roman" w:hAnsi="Times New Roman"/>
          <w:b/>
          <w:bCs/>
          <w:sz w:val="24"/>
          <w:szCs w:val="24"/>
        </w:rPr>
        <w:t xml:space="preserve">da si novinar i napiši taj članak. </w:t>
      </w:r>
    </w:p>
    <w:p w14:paraId="7C505790" w14:textId="57CC8812" w:rsidR="008530F0" w:rsidRDefault="00AD040E" w:rsidP="009B3545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Možeš opisati skulpturu</w:t>
      </w:r>
      <w:r w:rsidR="008B0782">
        <w:rPr>
          <w:rFonts w:ascii="Times New Roman" w:hAnsi="Times New Roman"/>
          <w:b/>
          <w:bCs/>
          <w:sz w:val="24"/>
          <w:szCs w:val="24"/>
        </w:rPr>
        <w:t xml:space="preserve">, ali i dati riječ umjetniku </w:t>
      </w:r>
      <w:r w:rsidR="00C35C77">
        <w:rPr>
          <w:rFonts w:ascii="Times New Roman" w:hAnsi="Times New Roman"/>
          <w:b/>
          <w:bCs/>
          <w:sz w:val="24"/>
          <w:szCs w:val="24"/>
        </w:rPr>
        <w:t xml:space="preserve">ili gradonačelniku grada. </w:t>
      </w:r>
    </w:p>
    <w:p w14:paraId="0C21B8DF" w14:textId="2C34F218" w:rsidR="00D522C2" w:rsidRDefault="00745A52" w:rsidP="00D522C2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44416" behindDoc="1" locked="0" layoutInCell="1" allowOverlap="1" wp14:anchorId="00EB12CC" wp14:editId="168B4691">
            <wp:simplePos x="0" y="0"/>
            <wp:positionH relativeFrom="column">
              <wp:posOffset>-269875</wp:posOffset>
            </wp:positionH>
            <wp:positionV relativeFrom="paragraph">
              <wp:posOffset>4445</wp:posOffset>
            </wp:positionV>
            <wp:extent cx="6242050" cy="8188960"/>
            <wp:effectExtent l="0" t="0" r="6350" b="2540"/>
            <wp:wrapTight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ight>
            <wp:docPr id="8" name="Slika 8" descr="Slika na kojoj se prikazuje tekst, sjedenje, ulica, zn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vinski član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3027C" w14:textId="0F0261B1" w:rsidR="00D522C2" w:rsidRDefault="00D522C2" w:rsidP="00D522C2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15B16637" w14:textId="77777777" w:rsidR="00CB79F1" w:rsidRDefault="00CB79F1" w:rsidP="00D522C2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1AAF976" w14:textId="77777777" w:rsidR="00CB79F1" w:rsidRDefault="00CB79F1" w:rsidP="00D522C2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  <w:bookmarkStart w:id="1" w:name="_GoBack"/>
      <w:bookmarkEnd w:id="1"/>
    </w:p>
    <w:p w14:paraId="57A59260" w14:textId="77777777" w:rsidR="00F66095" w:rsidRPr="008F6676" w:rsidRDefault="00F66095" w:rsidP="008F6676">
      <w:pPr>
        <w:tabs>
          <w:tab w:val="left" w:pos="6312"/>
        </w:tabs>
        <w:rPr>
          <w:rFonts w:ascii="Times New Roman" w:hAnsi="Times New Roman"/>
          <w:sz w:val="24"/>
          <w:szCs w:val="24"/>
        </w:rPr>
      </w:pPr>
    </w:p>
    <w:sectPr w:rsidR="00F66095" w:rsidRPr="008F6676" w:rsidSect="00DF355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F0AC7" w14:textId="77777777" w:rsidR="00B617C6" w:rsidRDefault="00B617C6" w:rsidP="00A014F7">
      <w:pPr>
        <w:spacing w:after="0" w:line="240" w:lineRule="auto"/>
      </w:pPr>
      <w:r>
        <w:separator/>
      </w:r>
    </w:p>
  </w:endnote>
  <w:endnote w:type="continuationSeparator" w:id="0">
    <w:p w14:paraId="20E7B844" w14:textId="77777777" w:rsidR="00B617C6" w:rsidRDefault="00B617C6" w:rsidP="00A01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1C805" w14:textId="688B912E" w:rsidR="00A014F7" w:rsidRDefault="00FF60E3">
    <w:pPr>
      <w:pStyle w:val="Footer"/>
    </w:pPr>
    <w:r w:rsidRPr="00FF60E3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59A1C806" wp14:editId="4D4D76B7">
          <wp:simplePos x="0" y="0"/>
          <wp:positionH relativeFrom="column">
            <wp:posOffset>4713605</wp:posOffset>
          </wp:positionH>
          <wp:positionV relativeFrom="paragraph">
            <wp:posOffset>-172085</wp:posOffset>
          </wp:positionV>
          <wp:extent cx="1835150" cy="571500"/>
          <wp:effectExtent l="19050" t="0" r="0" b="0"/>
          <wp:wrapNone/>
          <wp:docPr id="7" name="Picture 6" descr="logo VH 6 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H 6 U.jpg"/>
                  <pic:cNvPicPr/>
                </pic:nvPicPr>
                <pic:blipFill>
                  <a:blip r:embed="rId1" cstate="print"/>
                  <a:srcRect t="33409" b="44318"/>
                  <a:stretch>
                    <a:fillRect/>
                  </a:stretch>
                </pic:blipFill>
                <pic:spPr>
                  <a:xfrm>
                    <a:off x="0" y="0"/>
                    <a:ext cx="18351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14F7">
      <w:ptab w:relativeTo="margin" w:alignment="center" w:leader="none"/>
    </w:r>
    <w:r w:rsidR="00A014F7">
      <w:rPr>
        <w:noProof/>
        <w:lang w:eastAsia="hr-HR"/>
      </w:rPr>
      <w:drawing>
        <wp:inline distT="0" distB="0" distL="0" distR="0" wp14:anchorId="59A1C808" wp14:editId="59A1C809">
          <wp:extent cx="1597155" cy="316993"/>
          <wp:effectExtent l="19050" t="0" r="3045" b="0"/>
          <wp:docPr id="4" name="Picture 3" descr="SK_cr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_crni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7155" cy="316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14F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E86A2E" w14:textId="77777777" w:rsidR="00B617C6" w:rsidRDefault="00B617C6" w:rsidP="00A014F7">
      <w:pPr>
        <w:spacing w:after="0" w:line="240" w:lineRule="auto"/>
      </w:pPr>
      <w:r>
        <w:separator/>
      </w:r>
    </w:p>
  </w:footnote>
  <w:footnote w:type="continuationSeparator" w:id="0">
    <w:p w14:paraId="49B8447C" w14:textId="77777777" w:rsidR="00B617C6" w:rsidRDefault="00B617C6" w:rsidP="00A01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E5E16"/>
    <w:multiLevelType w:val="hybridMultilevel"/>
    <w:tmpl w:val="B8ECEB50"/>
    <w:lvl w:ilvl="0" w:tplc="9612DAC0"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30414"/>
    <w:multiLevelType w:val="hybridMultilevel"/>
    <w:tmpl w:val="20F012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26EEA"/>
    <w:multiLevelType w:val="hybridMultilevel"/>
    <w:tmpl w:val="20F012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B0546"/>
    <w:multiLevelType w:val="hybridMultilevel"/>
    <w:tmpl w:val="3DF43C74"/>
    <w:lvl w:ilvl="0" w:tplc="2A16F84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C1D12"/>
    <w:multiLevelType w:val="hybridMultilevel"/>
    <w:tmpl w:val="20F0124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BE64D0"/>
    <w:multiLevelType w:val="hybridMultilevel"/>
    <w:tmpl w:val="89E0D8A4"/>
    <w:lvl w:ilvl="0" w:tplc="16B0D34C">
      <w:start w:val="1"/>
      <w:numFmt w:val="bullet"/>
      <w:lvlText w:val="−"/>
      <w:lvlJc w:val="left"/>
      <w:pPr>
        <w:ind w:left="643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84FFF"/>
    <w:multiLevelType w:val="hybridMultilevel"/>
    <w:tmpl w:val="69FA3928"/>
    <w:lvl w:ilvl="0" w:tplc="2A16F84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34B9E"/>
    <w:multiLevelType w:val="hybridMultilevel"/>
    <w:tmpl w:val="68420916"/>
    <w:lvl w:ilvl="0" w:tplc="0C7081A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B7D6C"/>
    <w:multiLevelType w:val="hybridMultilevel"/>
    <w:tmpl w:val="56B274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AE118B"/>
    <w:multiLevelType w:val="hybridMultilevel"/>
    <w:tmpl w:val="9BEAE0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"/>
  </w:num>
  <w:num w:numId="4">
    <w:abstractNumId w:val="4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A9"/>
    <w:rsid w:val="00013062"/>
    <w:rsid w:val="00020405"/>
    <w:rsid w:val="00020D65"/>
    <w:rsid w:val="000217D7"/>
    <w:rsid w:val="00024F53"/>
    <w:rsid w:val="000470A8"/>
    <w:rsid w:val="00056CED"/>
    <w:rsid w:val="00087AA5"/>
    <w:rsid w:val="000A50F0"/>
    <w:rsid w:val="000C4AC9"/>
    <w:rsid w:val="000E6F05"/>
    <w:rsid w:val="000F3156"/>
    <w:rsid w:val="001047A2"/>
    <w:rsid w:val="001112C4"/>
    <w:rsid w:val="00113283"/>
    <w:rsid w:val="00113853"/>
    <w:rsid w:val="00122736"/>
    <w:rsid w:val="001421CD"/>
    <w:rsid w:val="001429AF"/>
    <w:rsid w:val="001441DF"/>
    <w:rsid w:val="00151D23"/>
    <w:rsid w:val="00163F6F"/>
    <w:rsid w:val="00173928"/>
    <w:rsid w:val="001779E3"/>
    <w:rsid w:val="00184BAD"/>
    <w:rsid w:val="001921F8"/>
    <w:rsid w:val="00196802"/>
    <w:rsid w:val="00197502"/>
    <w:rsid w:val="001A7A37"/>
    <w:rsid w:val="001B5B0A"/>
    <w:rsid w:val="001B69FC"/>
    <w:rsid w:val="001C5370"/>
    <w:rsid w:val="001D49FD"/>
    <w:rsid w:val="001D66ED"/>
    <w:rsid w:val="001E5D9F"/>
    <w:rsid w:val="001F4283"/>
    <w:rsid w:val="00202A6D"/>
    <w:rsid w:val="0020436D"/>
    <w:rsid w:val="002243E5"/>
    <w:rsid w:val="002265C2"/>
    <w:rsid w:val="00231CEC"/>
    <w:rsid w:val="00236B63"/>
    <w:rsid w:val="002477C7"/>
    <w:rsid w:val="002649F6"/>
    <w:rsid w:val="00273ED5"/>
    <w:rsid w:val="00274E31"/>
    <w:rsid w:val="00275857"/>
    <w:rsid w:val="00282472"/>
    <w:rsid w:val="00290054"/>
    <w:rsid w:val="00293D12"/>
    <w:rsid w:val="00295279"/>
    <w:rsid w:val="002E65A0"/>
    <w:rsid w:val="002F31A0"/>
    <w:rsid w:val="002F3C94"/>
    <w:rsid w:val="003252CC"/>
    <w:rsid w:val="00334680"/>
    <w:rsid w:val="00343824"/>
    <w:rsid w:val="003535B1"/>
    <w:rsid w:val="00384467"/>
    <w:rsid w:val="003A1F4F"/>
    <w:rsid w:val="003B34E5"/>
    <w:rsid w:val="003B40A9"/>
    <w:rsid w:val="003B4FB6"/>
    <w:rsid w:val="003B50E8"/>
    <w:rsid w:val="003B5158"/>
    <w:rsid w:val="003B5195"/>
    <w:rsid w:val="003C7117"/>
    <w:rsid w:val="003C734D"/>
    <w:rsid w:val="003D6E47"/>
    <w:rsid w:val="003F52A3"/>
    <w:rsid w:val="003F639E"/>
    <w:rsid w:val="00412EBF"/>
    <w:rsid w:val="00416721"/>
    <w:rsid w:val="0042053E"/>
    <w:rsid w:val="00424DF6"/>
    <w:rsid w:val="004316A0"/>
    <w:rsid w:val="004433E6"/>
    <w:rsid w:val="00453066"/>
    <w:rsid w:val="004735E2"/>
    <w:rsid w:val="00484DA7"/>
    <w:rsid w:val="00485E52"/>
    <w:rsid w:val="00496516"/>
    <w:rsid w:val="004E1866"/>
    <w:rsid w:val="004E3580"/>
    <w:rsid w:val="004E7F95"/>
    <w:rsid w:val="004F1EB2"/>
    <w:rsid w:val="004F5B36"/>
    <w:rsid w:val="00522B79"/>
    <w:rsid w:val="005246AD"/>
    <w:rsid w:val="005301F8"/>
    <w:rsid w:val="005474D5"/>
    <w:rsid w:val="00550FDA"/>
    <w:rsid w:val="00553259"/>
    <w:rsid w:val="00554F97"/>
    <w:rsid w:val="0056003B"/>
    <w:rsid w:val="00561C04"/>
    <w:rsid w:val="00566134"/>
    <w:rsid w:val="00597780"/>
    <w:rsid w:val="005C3364"/>
    <w:rsid w:val="005C499E"/>
    <w:rsid w:val="005F4BD1"/>
    <w:rsid w:val="005F6303"/>
    <w:rsid w:val="006123DC"/>
    <w:rsid w:val="00621A62"/>
    <w:rsid w:val="00632BB3"/>
    <w:rsid w:val="0065218C"/>
    <w:rsid w:val="00653EC6"/>
    <w:rsid w:val="006644A1"/>
    <w:rsid w:val="00676302"/>
    <w:rsid w:val="006A5BFE"/>
    <w:rsid w:val="006C3AF3"/>
    <w:rsid w:val="006C59AB"/>
    <w:rsid w:val="006C6220"/>
    <w:rsid w:val="006D7767"/>
    <w:rsid w:val="006E05AD"/>
    <w:rsid w:val="006E17CF"/>
    <w:rsid w:val="006E1BAC"/>
    <w:rsid w:val="006E1FE0"/>
    <w:rsid w:val="00715174"/>
    <w:rsid w:val="007244F8"/>
    <w:rsid w:val="00736500"/>
    <w:rsid w:val="00743E50"/>
    <w:rsid w:val="00745A52"/>
    <w:rsid w:val="00766877"/>
    <w:rsid w:val="00776502"/>
    <w:rsid w:val="00781DB3"/>
    <w:rsid w:val="00784A50"/>
    <w:rsid w:val="00785E53"/>
    <w:rsid w:val="00793171"/>
    <w:rsid w:val="007B54A2"/>
    <w:rsid w:val="007C51A3"/>
    <w:rsid w:val="007C6DEE"/>
    <w:rsid w:val="007D5FA1"/>
    <w:rsid w:val="007D612E"/>
    <w:rsid w:val="007D720C"/>
    <w:rsid w:val="007E629B"/>
    <w:rsid w:val="007F5FAD"/>
    <w:rsid w:val="007F724A"/>
    <w:rsid w:val="00802AEB"/>
    <w:rsid w:val="008058AA"/>
    <w:rsid w:val="00812EAF"/>
    <w:rsid w:val="00833885"/>
    <w:rsid w:val="00844746"/>
    <w:rsid w:val="008530F0"/>
    <w:rsid w:val="00853A5B"/>
    <w:rsid w:val="00860038"/>
    <w:rsid w:val="00865388"/>
    <w:rsid w:val="00884CA7"/>
    <w:rsid w:val="00887FEC"/>
    <w:rsid w:val="008914AC"/>
    <w:rsid w:val="00897990"/>
    <w:rsid w:val="008A779F"/>
    <w:rsid w:val="008B0782"/>
    <w:rsid w:val="008B3B34"/>
    <w:rsid w:val="008B459D"/>
    <w:rsid w:val="008C0359"/>
    <w:rsid w:val="008D6B34"/>
    <w:rsid w:val="008F6676"/>
    <w:rsid w:val="0090018D"/>
    <w:rsid w:val="00901937"/>
    <w:rsid w:val="0090567C"/>
    <w:rsid w:val="00907E8A"/>
    <w:rsid w:val="009245FE"/>
    <w:rsid w:val="00951FDE"/>
    <w:rsid w:val="00973379"/>
    <w:rsid w:val="00975243"/>
    <w:rsid w:val="009B0CB3"/>
    <w:rsid w:val="009B2425"/>
    <w:rsid w:val="009B3545"/>
    <w:rsid w:val="009B42D3"/>
    <w:rsid w:val="009C0E00"/>
    <w:rsid w:val="009C6BCC"/>
    <w:rsid w:val="009D3012"/>
    <w:rsid w:val="009E4735"/>
    <w:rsid w:val="009E6636"/>
    <w:rsid w:val="009F31E6"/>
    <w:rsid w:val="009F6E7F"/>
    <w:rsid w:val="00A014F7"/>
    <w:rsid w:val="00A21C35"/>
    <w:rsid w:val="00A2386E"/>
    <w:rsid w:val="00A71E00"/>
    <w:rsid w:val="00A953F8"/>
    <w:rsid w:val="00AA255D"/>
    <w:rsid w:val="00AA3C16"/>
    <w:rsid w:val="00AC2209"/>
    <w:rsid w:val="00AD040E"/>
    <w:rsid w:val="00AD2999"/>
    <w:rsid w:val="00B0193D"/>
    <w:rsid w:val="00B13045"/>
    <w:rsid w:val="00B13442"/>
    <w:rsid w:val="00B17A7A"/>
    <w:rsid w:val="00B2585A"/>
    <w:rsid w:val="00B26DC3"/>
    <w:rsid w:val="00B60E86"/>
    <w:rsid w:val="00B617C6"/>
    <w:rsid w:val="00B62127"/>
    <w:rsid w:val="00B677CF"/>
    <w:rsid w:val="00B839E1"/>
    <w:rsid w:val="00BA5593"/>
    <w:rsid w:val="00BA60D8"/>
    <w:rsid w:val="00BC4A64"/>
    <w:rsid w:val="00BC5335"/>
    <w:rsid w:val="00BE4A37"/>
    <w:rsid w:val="00BF7DC6"/>
    <w:rsid w:val="00C03247"/>
    <w:rsid w:val="00C06F6D"/>
    <w:rsid w:val="00C1061A"/>
    <w:rsid w:val="00C15673"/>
    <w:rsid w:val="00C15C8E"/>
    <w:rsid w:val="00C26AE6"/>
    <w:rsid w:val="00C35C77"/>
    <w:rsid w:val="00C4217C"/>
    <w:rsid w:val="00C42188"/>
    <w:rsid w:val="00C500B3"/>
    <w:rsid w:val="00C61480"/>
    <w:rsid w:val="00C97CFF"/>
    <w:rsid w:val="00CA24D6"/>
    <w:rsid w:val="00CB76B0"/>
    <w:rsid w:val="00CB79F1"/>
    <w:rsid w:val="00CE28EF"/>
    <w:rsid w:val="00D20636"/>
    <w:rsid w:val="00D2125B"/>
    <w:rsid w:val="00D22263"/>
    <w:rsid w:val="00D23C46"/>
    <w:rsid w:val="00D26627"/>
    <w:rsid w:val="00D34F6B"/>
    <w:rsid w:val="00D35CEE"/>
    <w:rsid w:val="00D36DF1"/>
    <w:rsid w:val="00D4742F"/>
    <w:rsid w:val="00D522C2"/>
    <w:rsid w:val="00D66F35"/>
    <w:rsid w:val="00D67297"/>
    <w:rsid w:val="00D7600D"/>
    <w:rsid w:val="00DA0678"/>
    <w:rsid w:val="00DA4B7F"/>
    <w:rsid w:val="00DA65DF"/>
    <w:rsid w:val="00DB0FFF"/>
    <w:rsid w:val="00DB4320"/>
    <w:rsid w:val="00DD76CC"/>
    <w:rsid w:val="00DF355B"/>
    <w:rsid w:val="00DF4961"/>
    <w:rsid w:val="00E017DB"/>
    <w:rsid w:val="00E04D75"/>
    <w:rsid w:val="00E06F5A"/>
    <w:rsid w:val="00E232A6"/>
    <w:rsid w:val="00E33EDF"/>
    <w:rsid w:val="00E37510"/>
    <w:rsid w:val="00E52219"/>
    <w:rsid w:val="00E85808"/>
    <w:rsid w:val="00E86AA9"/>
    <w:rsid w:val="00E870B0"/>
    <w:rsid w:val="00EB52B5"/>
    <w:rsid w:val="00EB7E6B"/>
    <w:rsid w:val="00EC0E69"/>
    <w:rsid w:val="00EC6D4E"/>
    <w:rsid w:val="00ED18B1"/>
    <w:rsid w:val="00EE0C9C"/>
    <w:rsid w:val="00EE5924"/>
    <w:rsid w:val="00EE6250"/>
    <w:rsid w:val="00EF083B"/>
    <w:rsid w:val="00EF29E5"/>
    <w:rsid w:val="00EF67E4"/>
    <w:rsid w:val="00F07F1E"/>
    <w:rsid w:val="00F22D0E"/>
    <w:rsid w:val="00F233A2"/>
    <w:rsid w:val="00F276F8"/>
    <w:rsid w:val="00F36625"/>
    <w:rsid w:val="00F37FCF"/>
    <w:rsid w:val="00F50CB3"/>
    <w:rsid w:val="00F534D4"/>
    <w:rsid w:val="00F55BD2"/>
    <w:rsid w:val="00F61EDB"/>
    <w:rsid w:val="00F66095"/>
    <w:rsid w:val="00F712CA"/>
    <w:rsid w:val="00F9069A"/>
    <w:rsid w:val="00F929D9"/>
    <w:rsid w:val="00FA769C"/>
    <w:rsid w:val="00FB0244"/>
    <w:rsid w:val="00FB2D2F"/>
    <w:rsid w:val="00FB5E7C"/>
    <w:rsid w:val="00FC3925"/>
    <w:rsid w:val="00FC75D2"/>
    <w:rsid w:val="00FD6653"/>
    <w:rsid w:val="00FF03FA"/>
    <w:rsid w:val="00FF58F5"/>
    <w:rsid w:val="00FF60E3"/>
    <w:rsid w:val="00FF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A1C7E7"/>
  <w15:docId w15:val="{2582838C-928A-48A7-AA9E-01CB1C913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AA9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6A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5A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4F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014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4F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korisnik</cp:lastModifiedBy>
  <cp:revision>9</cp:revision>
  <dcterms:created xsi:type="dcterms:W3CDTF">2020-06-19T08:38:00Z</dcterms:created>
  <dcterms:modified xsi:type="dcterms:W3CDTF">2020-07-18T19:19:00Z</dcterms:modified>
</cp:coreProperties>
</file>